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7F02F" w14:textId="77777777" w:rsidR="00BB25C2" w:rsidRDefault="00BB25C2" w:rsidP="00BB25C2">
      <w:pPr>
        <w:pStyle w:val="NewNumbered"/>
        <w:tabs>
          <w:tab w:val="clear" w:pos="360"/>
          <w:tab w:val="left" w:pos="720"/>
        </w:tabs>
        <w:ind w:left="360" w:hanging="360"/>
      </w:pPr>
      <w:r>
        <w:t>How many 10cm lengths can a 310cm length of ribbon be cut into?</w:t>
      </w:r>
    </w:p>
    <w:p w14:paraId="5F0331EB" w14:textId="296C4562" w:rsid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26E3E28F" w14:textId="186EB3F6" w:rsidR="00184D84" w:rsidRDefault="00184D84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6EB0996D" w14:textId="39AE92CC" w:rsidR="00184D84" w:rsidRDefault="00196CC0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671552" behindDoc="0" locked="0" layoutInCell="1" hidden="0" allowOverlap="1" wp14:anchorId="403F69F2" wp14:editId="79427FE9">
            <wp:simplePos x="0" y="0"/>
            <wp:positionH relativeFrom="margin">
              <wp:align>right</wp:align>
            </wp:positionH>
            <wp:positionV relativeFrom="paragraph">
              <wp:posOffset>41275</wp:posOffset>
            </wp:positionV>
            <wp:extent cx="1606550" cy="703580"/>
            <wp:effectExtent l="0" t="0" r="0" b="1270"/>
            <wp:wrapSquare wrapText="bothSides"/>
            <wp:docPr id="8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96F9CFF" w14:textId="5F09371E" w:rsidR="00995CD6" w:rsidRDefault="00995CD6" w:rsidP="00995CD6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7F945C93" w14:textId="77777777" w:rsidR="00BB25C2" w:rsidRDefault="00BB25C2" w:rsidP="00995CD6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7BEB5CE9" w14:textId="77777777" w:rsidR="00BB25C2" w:rsidRDefault="00BB25C2" w:rsidP="00BB25C2">
      <w:pPr>
        <w:pStyle w:val="NewNumbered"/>
        <w:tabs>
          <w:tab w:val="clear" w:pos="360"/>
          <w:tab w:val="left" w:pos="720"/>
        </w:tabs>
        <w:ind w:left="360" w:hanging="360"/>
      </w:pPr>
      <w:r>
        <w:t>The school office sells 52 poppies for 10p each. How much money have they collected altogether?</w:t>
      </w:r>
    </w:p>
    <w:p w14:paraId="3F514AAA" w14:textId="595D0AE8" w:rsidR="00F37DCB" w:rsidRDefault="00F37DCB" w:rsidP="00184D84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15AC64BA" w14:textId="20580969" w:rsidR="00F37DCB" w:rsidRDefault="00F37DCB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ED83FA1" w14:textId="6178407E" w:rsidR="00F37DCB" w:rsidRDefault="00196CC0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 w:rsidRPr="00D64BE3">
        <w:rPr>
          <w:noProof/>
        </w:rPr>
        <w:drawing>
          <wp:anchor distT="114300" distB="114300" distL="114300" distR="114300" simplePos="0" relativeHeight="251673600" behindDoc="0" locked="0" layoutInCell="1" hidden="0" allowOverlap="1" wp14:anchorId="24A5E849" wp14:editId="5D4F1649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1606550" cy="703580"/>
            <wp:effectExtent l="0" t="0" r="0" b="1270"/>
            <wp:wrapSquare wrapText="bothSides"/>
            <wp:docPr id="9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2436B2">
        <w:tab/>
      </w:r>
    </w:p>
    <w:p w14:paraId="09C73761" w14:textId="6AA09DF2" w:rsidR="00184D84" w:rsidRDefault="00184D84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  <w:sectPr w:rsidR="00184D84" w:rsidSect="00F37DCB">
          <w:headerReference w:type="default" r:id="rId8"/>
          <w:footerReference w:type="default" r:id="rId9"/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8594065" w14:textId="77764457" w:rsidR="00F37DCB" w:rsidRDefault="00F37DCB" w:rsidP="009672D3">
      <w:pPr>
        <w:pStyle w:val="NewNumbered"/>
        <w:numPr>
          <w:ilvl w:val="0"/>
          <w:numId w:val="0"/>
        </w:numPr>
        <w:tabs>
          <w:tab w:val="left" w:pos="720"/>
        </w:tabs>
        <w:jc w:val="center"/>
        <w:rPr>
          <w:sz w:val="32"/>
          <w:szCs w:val="32"/>
        </w:rPr>
        <w:sectPr w:rsidR="00F37DCB" w:rsidSect="00F37DCB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79C6488" w14:textId="5DB079AF" w:rsidR="002436B2" w:rsidRDefault="002436B2">
      <w:pPr>
        <w:spacing w:after="160" w:line="259" w:lineRule="auto"/>
        <w:rPr>
          <w:rFonts w:cstheme="minorHAnsi"/>
          <w:sz w:val="36"/>
          <w:szCs w:val="36"/>
        </w:rPr>
      </w:pPr>
    </w:p>
    <w:p w14:paraId="486C4396" w14:textId="77777777" w:rsidR="00BB25C2" w:rsidRDefault="00BB25C2" w:rsidP="00BB25C2">
      <w:pPr>
        <w:pStyle w:val="NewNumbered"/>
        <w:tabs>
          <w:tab w:val="clear" w:pos="360"/>
          <w:tab w:val="left" w:pos="720"/>
        </w:tabs>
        <w:ind w:left="360" w:hanging="360"/>
      </w:pPr>
      <w:r>
        <w:t>I take 10ml of medicine every day. How many days will a 250ml bottle last?</w:t>
      </w:r>
    </w:p>
    <w:p w14:paraId="0CCBBF9E" w14:textId="7C925C5F" w:rsidR="004E58B7" w:rsidRPr="002436B2" w:rsidRDefault="004E58B7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6"/>
          <w:szCs w:val="36"/>
        </w:rPr>
      </w:pPr>
    </w:p>
    <w:p w14:paraId="13A5E8B8" w14:textId="1CEBF0E9" w:rsidR="002436B2" w:rsidRDefault="002436B2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</w:p>
    <w:p w14:paraId="7E868D37" w14:textId="15EE99BB" w:rsidR="00184D84" w:rsidRDefault="00196CC0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  <w:r w:rsidRPr="00D64BE3">
        <w:rPr>
          <w:noProof/>
        </w:rPr>
        <w:drawing>
          <wp:anchor distT="114300" distB="114300" distL="114300" distR="114300" simplePos="0" relativeHeight="251675648" behindDoc="0" locked="0" layoutInCell="1" hidden="0" allowOverlap="1" wp14:anchorId="12E29E37" wp14:editId="549243D4">
            <wp:simplePos x="0" y="0"/>
            <wp:positionH relativeFrom="margin">
              <wp:posOffset>4039235</wp:posOffset>
            </wp:positionH>
            <wp:positionV relativeFrom="paragraph">
              <wp:posOffset>325120</wp:posOffset>
            </wp:positionV>
            <wp:extent cx="1606550" cy="703580"/>
            <wp:effectExtent l="0" t="0" r="0" b="1270"/>
            <wp:wrapSquare wrapText="bothSides"/>
            <wp:docPr id="11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9A8F8A6" w14:textId="6257EE8A" w:rsidR="00184D84" w:rsidRDefault="00184D84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</w:p>
    <w:p w14:paraId="6267163F" w14:textId="77777777" w:rsidR="00184D84" w:rsidRPr="00184D84" w:rsidRDefault="00184D84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40"/>
          <w:szCs w:val="40"/>
          <w:u w:val="single"/>
        </w:rPr>
      </w:pPr>
    </w:p>
    <w:p w14:paraId="4403972B" w14:textId="1457A6F9" w:rsidR="00BB25C2" w:rsidRDefault="00BB25C2" w:rsidP="00BB25C2">
      <w:pPr>
        <w:pStyle w:val="NewNumbered"/>
        <w:tabs>
          <w:tab w:val="clear" w:pos="360"/>
          <w:tab w:val="left" w:pos="720"/>
        </w:tabs>
        <w:ind w:left="360" w:hanging="360"/>
      </w:pPr>
      <w:r>
        <w:t xml:space="preserve">Marek is 2 years </w:t>
      </w:r>
      <w:r w:rsidR="005A622F">
        <w:t>old and</w:t>
      </w:r>
      <w:r>
        <w:t xml:space="preserve"> has a mass of 10kg. His father’s mass is 10 times as much. What is the mass of Marek’s father?</w:t>
      </w:r>
    </w:p>
    <w:p w14:paraId="77221502" w14:textId="57AE7D35" w:rsidR="002436B2" w:rsidRPr="002436B2" w:rsidRDefault="002436B2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6"/>
          <w:szCs w:val="36"/>
          <w:u w:val="single"/>
        </w:rPr>
      </w:pPr>
    </w:p>
    <w:p w14:paraId="4F1F3BE1" w14:textId="4540D4F2" w:rsidR="004E58B7" w:rsidRPr="001D3C63" w:rsidRDefault="004E58B7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</w:rPr>
      </w:pPr>
    </w:p>
    <w:p w14:paraId="2E889DC9" w14:textId="63362D97" w:rsidR="001D3C63" w:rsidRDefault="00196CC0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661312" behindDoc="0" locked="0" layoutInCell="1" hidden="0" allowOverlap="1" wp14:anchorId="62FF6044" wp14:editId="307FE65A">
            <wp:simplePos x="0" y="0"/>
            <wp:positionH relativeFrom="margin">
              <wp:align>right</wp:align>
            </wp:positionH>
            <wp:positionV relativeFrom="paragraph">
              <wp:posOffset>303530</wp:posOffset>
            </wp:positionV>
            <wp:extent cx="1606550" cy="703580"/>
            <wp:effectExtent l="0" t="0" r="0" b="1270"/>
            <wp:wrapSquare wrapText="bothSides"/>
            <wp:docPr id="3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E131BA6" w14:textId="2A5536E8" w:rsidR="00AE324A" w:rsidRDefault="00AE324A" w:rsidP="00F37DCB"/>
    <w:p w14:paraId="22283A06" w14:textId="7C46C68D" w:rsidR="00196CC0" w:rsidRDefault="00196CC0" w:rsidP="00F37DCB"/>
    <w:p w14:paraId="3960B833" w14:textId="77777777" w:rsidR="00BB25C2" w:rsidRDefault="00BB25C2" w:rsidP="00BB25C2">
      <w:pPr>
        <w:pStyle w:val="NewNumbered"/>
        <w:tabs>
          <w:tab w:val="clear" w:pos="360"/>
          <w:tab w:val="left" w:pos="720"/>
        </w:tabs>
        <w:ind w:left="360" w:hanging="360"/>
      </w:pPr>
      <w:r>
        <w:lastRenderedPageBreak/>
        <w:t>Janey saves up £100. This is 10 times as much money as her brother has. How much money does her brother have?</w:t>
      </w:r>
    </w:p>
    <w:p w14:paraId="423C0F46" w14:textId="5BC00EB4" w:rsidR="00196CC0" w:rsidRDefault="00196CC0" w:rsidP="00F37DCB">
      <w:r w:rsidRPr="00D64BE3">
        <w:rPr>
          <w:noProof/>
        </w:rPr>
        <w:drawing>
          <wp:anchor distT="114300" distB="114300" distL="114300" distR="114300" simplePos="0" relativeHeight="251677696" behindDoc="0" locked="0" layoutInCell="1" hidden="0" allowOverlap="1" wp14:anchorId="633B6462" wp14:editId="065BD563">
            <wp:simplePos x="0" y="0"/>
            <wp:positionH relativeFrom="margin">
              <wp:align>right</wp:align>
            </wp:positionH>
            <wp:positionV relativeFrom="paragraph">
              <wp:posOffset>408940</wp:posOffset>
            </wp:positionV>
            <wp:extent cx="1606550" cy="703580"/>
            <wp:effectExtent l="0" t="0" r="0" b="1270"/>
            <wp:wrapSquare wrapText="bothSides"/>
            <wp:docPr id="1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EB24F1">
        <w:t xml:space="preserve">  </w:t>
      </w:r>
    </w:p>
    <w:p w14:paraId="7200E688" w14:textId="5B2974E0" w:rsidR="00EB24F1" w:rsidRDefault="00EB24F1" w:rsidP="00F37DCB"/>
    <w:p w14:paraId="6075949B" w14:textId="77777777" w:rsidR="00EB24F1" w:rsidRDefault="00EB24F1" w:rsidP="00F37DCB"/>
    <w:p w14:paraId="2CDA5749" w14:textId="4F535A32" w:rsidR="00EB24F1" w:rsidRDefault="00EB24F1" w:rsidP="00F37DCB"/>
    <w:p w14:paraId="628CD09B" w14:textId="77777777" w:rsidR="00EB24F1" w:rsidRDefault="00EB24F1" w:rsidP="00EB24F1">
      <w:pPr>
        <w:pStyle w:val="NewNumbered"/>
        <w:tabs>
          <w:tab w:val="clear" w:pos="360"/>
          <w:tab w:val="left" w:pos="720"/>
        </w:tabs>
        <w:ind w:left="360" w:hanging="360"/>
      </w:pPr>
      <w:r>
        <w:t>Circle the numbers that are multiples of 10. Explain your answer.</w:t>
      </w:r>
    </w:p>
    <w:p w14:paraId="4F2BB6A8" w14:textId="77777777" w:rsidR="00EB24F1" w:rsidRDefault="00EB24F1" w:rsidP="00EB24F1">
      <w:pPr>
        <w:spacing w:after="160" w:line="256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</w:rPr>
        <w:t>640         300          105            510          330        409         100         864</w:t>
      </w:r>
    </w:p>
    <w:p w14:paraId="4BB7FF5D" w14:textId="77777777" w:rsidR="00EB24F1" w:rsidRPr="00F37DCB" w:rsidRDefault="00EB24F1" w:rsidP="00F37DCB"/>
    <w:sectPr w:rsidR="00EB24F1" w:rsidRPr="00F37DCB" w:rsidSect="004A776F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BC9DF" w14:textId="77777777" w:rsidR="0008189F" w:rsidRDefault="0008189F" w:rsidP="00BE5C34">
      <w:pPr>
        <w:spacing w:after="0" w:line="240" w:lineRule="auto"/>
      </w:pPr>
      <w:r>
        <w:separator/>
      </w:r>
    </w:p>
  </w:endnote>
  <w:endnote w:type="continuationSeparator" w:id="0">
    <w:p w14:paraId="4167B515" w14:textId="77777777" w:rsidR="0008189F" w:rsidRDefault="0008189F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70635269" w:rsidR="00BE5C34" w:rsidRDefault="00B72B52" w:rsidP="00BE5C34">
    <w:pPr>
      <w:pStyle w:val="Footer"/>
      <w:jc w:val="right"/>
      <w:rPr>
        <w:b/>
      </w:rPr>
    </w:pPr>
    <w:r>
      <w:rPr>
        <w:b/>
      </w:rPr>
      <w:t>3</w:t>
    </w:r>
    <w:r w:rsidR="00BE5C34">
      <w:rPr>
        <w:b/>
      </w:rPr>
      <w:t xml:space="preserve">/Unit </w:t>
    </w:r>
    <w:r w:rsidR="00E37F84">
      <w:rPr>
        <w:b/>
      </w:rPr>
      <w:t>2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3N</w:t>
    </w:r>
    <w:r w:rsidR="00E37F84">
      <w:rPr>
        <w:b/>
      </w:rPr>
      <w:t>PV</w:t>
    </w:r>
    <w:r w:rsidR="00995CD6" w:rsidRPr="00995CD6">
      <w:rPr>
        <w:b/>
      </w:rPr>
      <w:t>–</w:t>
    </w:r>
    <w:r w:rsidR="004E3FDA">
      <w:rPr>
        <w:b/>
      </w:rPr>
      <w:t>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1C5B7673" w14:textId="6624B964" w:rsidR="004E3FDA" w:rsidRDefault="004E3FDA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01FCD" w14:textId="77777777" w:rsidR="0008189F" w:rsidRDefault="0008189F" w:rsidP="00BE5C34">
      <w:pPr>
        <w:spacing w:after="0" w:line="240" w:lineRule="auto"/>
      </w:pPr>
      <w:r>
        <w:separator/>
      </w:r>
    </w:p>
  </w:footnote>
  <w:footnote w:type="continuationSeparator" w:id="0">
    <w:p w14:paraId="4C412EC1" w14:textId="77777777" w:rsidR="0008189F" w:rsidRDefault="0008189F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2C7F6D9D" w:rsidR="00BE5C34" w:rsidRDefault="00BE5C34" w:rsidP="00BE5C34">
    <w:pPr>
      <w:pStyle w:val="Header"/>
      <w:jc w:val="right"/>
    </w:pPr>
    <w:r>
      <w:t>Ready</w:t>
    </w:r>
    <w:r w:rsidR="008531C7">
      <w:t>-</w:t>
    </w:r>
    <w:r>
      <w:t>to</w:t>
    </w:r>
    <w:r w:rsidR="008531C7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12ECF"/>
    <w:rsid w:val="0008189F"/>
    <w:rsid w:val="000D66DA"/>
    <w:rsid w:val="00184D84"/>
    <w:rsid w:val="00196CC0"/>
    <w:rsid w:val="001D3C63"/>
    <w:rsid w:val="002436B2"/>
    <w:rsid w:val="0033280C"/>
    <w:rsid w:val="00332D4D"/>
    <w:rsid w:val="003846D0"/>
    <w:rsid w:val="0048776E"/>
    <w:rsid w:val="00495FCE"/>
    <w:rsid w:val="004A776F"/>
    <w:rsid w:val="004E3FDA"/>
    <w:rsid w:val="004E47D8"/>
    <w:rsid w:val="004E58B7"/>
    <w:rsid w:val="005A622F"/>
    <w:rsid w:val="005B650B"/>
    <w:rsid w:val="00607E93"/>
    <w:rsid w:val="006B6F35"/>
    <w:rsid w:val="006F34A4"/>
    <w:rsid w:val="00827512"/>
    <w:rsid w:val="008531C7"/>
    <w:rsid w:val="009672D3"/>
    <w:rsid w:val="00975F5D"/>
    <w:rsid w:val="00995CD6"/>
    <w:rsid w:val="00A37072"/>
    <w:rsid w:val="00A44800"/>
    <w:rsid w:val="00A86305"/>
    <w:rsid w:val="00AA69C2"/>
    <w:rsid w:val="00AE324A"/>
    <w:rsid w:val="00AF567B"/>
    <w:rsid w:val="00B72B52"/>
    <w:rsid w:val="00BB25C2"/>
    <w:rsid w:val="00BE5C34"/>
    <w:rsid w:val="00D872BA"/>
    <w:rsid w:val="00DC04D2"/>
    <w:rsid w:val="00E37F84"/>
    <w:rsid w:val="00E621A8"/>
    <w:rsid w:val="00EB24F1"/>
    <w:rsid w:val="00F37DC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3</cp:revision>
  <dcterms:created xsi:type="dcterms:W3CDTF">2021-10-21T10:54:00Z</dcterms:created>
  <dcterms:modified xsi:type="dcterms:W3CDTF">2021-10-21T10:55:00Z</dcterms:modified>
</cp:coreProperties>
</file>